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AB" w:rsidRPr="00DD7A8D" w:rsidRDefault="003D44AB" w:rsidP="003D44AB">
      <w:pPr>
        <w:rPr>
          <w:rFonts w:asciiTheme="majorEastAsia" w:eastAsiaTheme="majorEastAsia" w:hAnsiTheme="majorEastAsia"/>
        </w:rPr>
      </w:pPr>
      <w:r w:rsidRPr="00DD7A8D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DDEFC4D" wp14:editId="6E81FFC5">
            <wp:simplePos x="3048000" y="361950"/>
            <wp:positionH relativeFrom="margin">
              <wp:align>center</wp:align>
            </wp:positionH>
            <wp:positionV relativeFrom="margin">
              <wp:align>top</wp:align>
            </wp:positionV>
            <wp:extent cx="1767840" cy="956945"/>
            <wp:effectExtent l="0" t="0" r="381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4AB" w:rsidRPr="00DD7A8D" w:rsidRDefault="003D44AB" w:rsidP="003D44AB">
      <w:pPr>
        <w:rPr>
          <w:rFonts w:asciiTheme="majorEastAsia" w:eastAsiaTheme="majorEastAsia" w:hAnsiTheme="majorEastAsia"/>
        </w:rPr>
      </w:pPr>
    </w:p>
    <w:p w:rsidR="003D44AB" w:rsidRPr="00DD7A8D" w:rsidRDefault="003D44AB" w:rsidP="003D44AB">
      <w:pPr>
        <w:rPr>
          <w:rFonts w:asciiTheme="majorEastAsia" w:eastAsiaTheme="majorEastAsia" w:hAnsiTheme="majorEastAsia"/>
        </w:rPr>
      </w:pPr>
    </w:p>
    <w:p w:rsidR="003D44AB" w:rsidRPr="007B41FC" w:rsidRDefault="001806EA" w:rsidP="003D44AB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飼い主様用</w:t>
      </w:r>
      <w:r w:rsidR="007B41FC" w:rsidRPr="007B41FC">
        <w:rPr>
          <w:rFonts w:asciiTheme="majorEastAsia" w:eastAsiaTheme="majorEastAsia" w:hAnsiTheme="majorEastAsia" w:hint="eastAsia"/>
          <w:sz w:val="32"/>
        </w:rPr>
        <w:t>初診表</w:t>
      </w:r>
    </w:p>
    <w:tbl>
      <w:tblPr>
        <w:tblStyle w:val="11"/>
        <w:tblpPr w:leftFromText="142" w:rightFromText="142" w:vertAnchor="page" w:horzAnchor="margin" w:tblpY="2506"/>
        <w:tblW w:w="10485" w:type="dxa"/>
        <w:tblLook w:val="05A0" w:firstRow="1" w:lastRow="0" w:firstColumn="1" w:lastColumn="1" w:noHBand="0" w:noVBand="1"/>
      </w:tblPr>
      <w:tblGrid>
        <w:gridCol w:w="2267"/>
        <w:gridCol w:w="704"/>
        <w:gridCol w:w="2270"/>
        <w:gridCol w:w="564"/>
        <w:gridCol w:w="717"/>
        <w:gridCol w:w="842"/>
        <w:gridCol w:w="3121"/>
      </w:tblGrid>
      <w:tr w:rsidR="003D44AB" w:rsidRPr="00DD7A8D" w:rsidTr="0090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00CFC" w:rsidRPr="00900CFC" w:rsidRDefault="00900CFC" w:rsidP="00B60EF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0CFC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:rsidR="003D44AB" w:rsidRPr="00C528E7" w:rsidRDefault="003D44AB" w:rsidP="00B60EFF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飼い主氏名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8" w:type="dxa"/>
            <w:gridSpan w:val="6"/>
          </w:tcPr>
          <w:p w:rsidR="003D44AB" w:rsidRDefault="003D44AB" w:rsidP="00B60E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013B" w:rsidRPr="00C528E7" w:rsidRDefault="00C0013B" w:rsidP="00B60E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0CFC" w:rsidRPr="00DD7A8D" w:rsidTr="005E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00CFC" w:rsidRPr="00313017" w:rsidRDefault="00900CFC" w:rsidP="00B60E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3017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8" w:type="dxa"/>
            <w:gridSpan w:val="6"/>
          </w:tcPr>
          <w:p w:rsidR="00900CFC" w:rsidRDefault="00900CFC" w:rsidP="00B60E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900CFC" w:rsidRDefault="00900CFC" w:rsidP="00B60E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0CFC" w:rsidRPr="00DD7A8D" w:rsidTr="005E420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00CFC" w:rsidRPr="00313017" w:rsidRDefault="00900CFC" w:rsidP="00B60E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301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8" w:type="dxa"/>
            <w:gridSpan w:val="6"/>
          </w:tcPr>
          <w:p w:rsidR="00900CFC" w:rsidRDefault="00900CFC" w:rsidP="00B60E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D44AB" w:rsidRPr="00DD7A8D" w:rsidTr="005E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D44AB" w:rsidRPr="00C528E7" w:rsidRDefault="003D44AB" w:rsidP="00B60EFF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ペット名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8" w:type="dxa"/>
            <w:gridSpan w:val="6"/>
          </w:tcPr>
          <w:p w:rsidR="00C0013B" w:rsidRPr="00C528E7" w:rsidRDefault="00C0013B" w:rsidP="00B60E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D44AB" w:rsidRPr="00DD7A8D" w:rsidTr="005E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D44AB" w:rsidRPr="00C528E7" w:rsidRDefault="003D44AB" w:rsidP="00B60EFF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動物種</w:t>
            </w:r>
          </w:p>
        </w:tc>
        <w:tc>
          <w:tcPr>
            <w:tcW w:w="2974" w:type="dxa"/>
            <w:gridSpan w:val="2"/>
          </w:tcPr>
          <w:p w:rsidR="003D44AB" w:rsidRPr="00C528E7" w:rsidRDefault="003D44AB" w:rsidP="00B60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犬</w:t>
            </w:r>
            <w:r w:rsidRPr="00C528E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猫</w:t>
            </w:r>
          </w:p>
        </w:tc>
        <w:tc>
          <w:tcPr>
            <w:tcW w:w="1281" w:type="dxa"/>
            <w:gridSpan w:val="2"/>
          </w:tcPr>
          <w:p w:rsidR="003D44AB" w:rsidRPr="00C528E7" w:rsidRDefault="003D44AB" w:rsidP="00B60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b/>
                <w:sz w:val="24"/>
              </w:rPr>
              <w:t>品種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3" w:type="dxa"/>
            <w:gridSpan w:val="2"/>
          </w:tcPr>
          <w:p w:rsidR="001806EA" w:rsidRPr="00C528E7" w:rsidRDefault="001806EA" w:rsidP="00B60E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D44AB" w:rsidRPr="00DD7A8D" w:rsidTr="005E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D44AB" w:rsidRPr="00C528E7" w:rsidRDefault="003D44AB" w:rsidP="00B60EFF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</w:tc>
        <w:tc>
          <w:tcPr>
            <w:tcW w:w="2974" w:type="dxa"/>
            <w:gridSpan w:val="2"/>
          </w:tcPr>
          <w:p w:rsidR="003D44AB" w:rsidRPr="00BC3FDB" w:rsidRDefault="00BC3FDB" w:rsidP="00B60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</w:t>
            </w:r>
            <w:r w:rsidRPr="00BC3FDB">
              <w:rPr>
                <w:rFonts w:asciiTheme="majorEastAsia" w:eastAsiaTheme="majorEastAsia" w:hAnsiTheme="majorEastAsia" w:hint="eastAsia"/>
                <w:b/>
                <w:sz w:val="24"/>
              </w:rPr>
              <w:t>歳</w:t>
            </w:r>
          </w:p>
        </w:tc>
        <w:tc>
          <w:tcPr>
            <w:tcW w:w="1281" w:type="dxa"/>
            <w:gridSpan w:val="2"/>
          </w:tcPr>
          <w:p w:rsidR="003D44AB" w:rsidRPr="00C528E7" w:rsidRDefault="003D44AB" w:rsidP="00B60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b/>
                <w:sz w:val="24"/>
              </w:rPr>
              <w:t>生年月日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3" w:type="dxa"/>
            <w:gridSpan w:val="2"/>
          </w:tcPr>
          <w:p w:rsidR="003D44AB" w:rsidRPr="00C528E7" w:rsidRDefault="003D44AB" w:rsidP="00B60EFF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西暦　　　　　年　　　月　　日</w:t>
            </w:r>
          </w:p>
        </w:tc>
      </w:tr>
      <w:tr w:rsidR="003D44AB" w:rsidRPr="00DD7A8D" w:rsidTr="005E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D44AB" w:rsidRPr="00C528E7" w:rsidRDefault="003D44AB" w:rsidP="00B60EFF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8" w:type="dxa"/>
            <w:gridSpan w:val="6"/>
          </w:tcPr>
          <w:p w:rsidR="003D44AB" w:rsidRPr="00C528E7" w:rsidRDefault="003D44AB" w:rsidP="00B60EFF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 xml:space="preserve">　　　オス　　　メス　　　去勢　　避妊</w:t>
            </w:r>
          </w:p>
        </w:tc>
      </w:tr>
      <w:tr w:rsidR="00BA77E4" w:rsidRPr="00DD7A8D" w:rsidTr="005E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BA77E4" w:rsidRPr="00C528E7" w:rsidRDefault="00B12D8E" w:rsidP="00B60E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混合</w:t>
            </w:r>
            <w:r w:rsidR="00BA77E4">
              <w:rPr>
                <w:rFonts w:asciiTheme="majorEastAsia" w:eastAsiaTheme="majorEastAsia" w:hAnsiTheme="majorEastAsia" w:hint="eastAsia"/>
                <w:sz w:val="24"/>
              </w:rPr>
              <w:t>ワクチン接種</w:t>
            </w:r>
          </w:p>
        </w:tc>
        <w:tc>
          <w:tcPr>
            <w:tcW w:w="704" w:type="dxa"/>
          </w:tcPr>
          <w:p w:rsidR="00BA77E4" w:rsidRPr="00C528E7" w:rsidRDefault="00BC3FDB" w:rsidP="00B60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種類</w:t>
            </w:r>
          </w:p>
        </w:tc>
        <w:tc>
          <w:tcPr>
            <w:tcW w:w="2834" w:type="dxa"/>
            <w:gridSpan w:val="2"/>
          </w:tcPr>
          <w:p w:rsidR="00BA77E4" w:rsidRDefault="00BA77E4" w:rsidP="00B60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:rsidR="001806EA" w:rsidRPr="00C528E7" w:rsidRDefault="001806EA" w:rsidP="00B60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</w:tcPr>
          <w:p w:rsidR="00BA77E4" w:rsidRPr="00C528E7" w:rsidRDefault="00BC3FDB" w:rsidP="00B60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最終接種日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1" w:type="dxa"/>
          </w:tcPr>
          <w:p w:rsidR="00BA77E4" w:rsidRPr="00C528E7" w:rsidRDefault="00BC3FDB" w:rsidP="00B60E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年　　月　　日</w:t>
            </w:r>
          </w:p>
        </w:tc>
      </w:tr>
      <w:tr w:rsidR="00B12D8E" w:rsidRPr="00DD7A8D" w:rsidTr="00EE0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B12D8E" w:rsidRDefault="00B12D8E" w:rsidP="00B60E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狂犬病ワクチン</w:t>
            </w:r>
          </w:p>
        </w:tc>
        <w:tc>
          <w:tcPr>
            <w:tcW w:w="3538" w:type="dxa"/>
            <w:gridSpan w:val="3"/>
          </w:tcPr>
          <w:p w:rsidR="00B12D8E" w:rsidRDefault="00B12D8E" w:rsidP="00B60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　　済　　　　　未</w:t>
            </w:r>
          </w:p>
        </w:tc>
        <w:tc>
          <w:tcPr>
            <w:tcW w:w="1559" w:type="dxa"/>
            <w:gridSpan w:val="2"/>
          </w:tcPr>
          <w:p w:rsidR="00B12D8E" w:rsidRDefault="00B12D8E" w:rsidP="00B60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最終接種日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1" w:type="dxa"/>
          </w:tcPr>
          <w:p w:rsidR="00B12D8E" w:rsidRDefault="00B12D8E" w:rsidP="00B60E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年　　月　　日</w:t>
            </w:r>
          </w:p>
        </w:tc>
      </w:tr>
      <w:tr w:rsidR="003D44AB" w:rsidRPr="00DD7A8D" w:rsidTr="005E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D44AB" w:rsidRPr="00C528E7" w:rsidRDefault="00BC3FDB" w:rsidP="00B60E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フィラリア予防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8" w:type="dxa"/>
            <w:gridSpan w:val="6"/>
          </w:tcPr>
          <w:p w:rsidR="003D44AB" w:rsidRPr="00C528E7" w:rsidRDefault="00BC3FDB" w:rsidP="00B60E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1.</w:t>
            </w:r>
            <w:r w:rsidRPr="00BC3FDB">
              <w:rPr>
                <w:rFonts w:asciiTheme="majorEastAsia" w:eastAsiaTheme="majorEastAsia" w:hAnsiTheme="majorEastAsia" w:hint="eastAsia"/>
                <w:sz w:val="24"/>
              </w:rPr>
              <w:t>月に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一回</w:t>
            </w:r>
            <w:r w:rsidRPr="00BC3FDB">
              <w:rPr>
                <w:rFonts w:asciiTheme="majorEastAsia" w:eastAsiaTheme="majorEastAsia" w:hAnsiTheme="majorEastAsia" w:hint="eastAsia"/>
                <w:sz w:val="24"/>
              </w:rPr>
              <w:t>内服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DF7F18">
              <w:rPr>
                <w:rFonts w:asciiTheme="majorEastAsia" w:eastAsiaTheme="majorEastAsia" w:hAnsiTheme="majorEastAsia" w:hint="eastAsia"/>
                <w:sz w:val="22"/>
              </w:rPr>
              <w:t>種類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）　2.注射　3.その他（　　　　　）</w:t>
            </w:r>
          </w:p>
        </w:tc>
      </w:tr>
      <w:tr w:rsidR="003D44AB" w:rsidRPr="00DD7A8D" w:rsidTr="005E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D44AB" w:rsidRPr="00C528E7" w:rsidRDefault="00DF7F18" w:rsidP="00B60E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飼っている場所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8" w:type="dxa"/>
            <w:gridSpan w:val="6"/>
          </w:tcPr>
          <w:p w:rsidR="003D44AB" w:rsidRPr="00C528E7" w:rsidRDefault="00DF7F18" w:rsidP="00B60E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1.室内　　2.屋外　</w:t>
            </w:r>
            <w:r w:rsidR="00900CF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3.内外両方</w:t>
            </w:r>
          </w:p>
        </w:tc>
      </w:tr>
      <w:tr w:rsidR="00DF7F18" w:rsidRPr="00DD7A8D" w:rsidTr="005E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Merge w:val="restart"/>
          </w:tcPr>
          <w:p w:rsidR="00DF7F18" w:rsidRPr="00DF7F18" w:rsidRDefault="00DF7F18" w:rsidP="00B60E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食べているもの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8" w:type="dxa"/>
            <w:gridSpan w:val="6"/>
          </w:tcPr>
          <w:p w:rsidR="00DF7F18" w:rsidRDefault="00DF7F18" w:rsidP="00B60E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ペットフード　種類</w:t>
            </w:r>
          </w:p>
          <w:p w:rsidR="00A65F71" w:rsidRPr="00C528E7" w:rsidRDefault="00A65F71" w:rsidP="00B60E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F7F18" w:rsidRPr="00DD7A8D" w:rsidTr="005E420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Merge/>
          </w:tcPr>
          <w:p w:rsidR="00DF7F18" w:rsidRDefault="00DF7F18" w:rsidP="00B60E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8" w:type="dxa"/>
            <w:gridSpan w:val="6"/>
          </w:tcPr>
          <w:p w:rsidR="00DF7F18" w:rsidRDefault="00E02C76" w:rsidP="00B60E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　　　　種類</w:t>
            </w:r>
          </w:p>
        </w:tc>
      </w:tr>
      <w:tr w:rsidR="00E02C76" w:rsidRPr="00DD7A8D" w:rsidTr="005E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E02C76" w:rsidRDefault="00E02C76" w:rsidP="00B60E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既往歴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8" w:type="dxa"/>
            <w:gridSpan w:val="6"/>
          </w:tcPr>
          <w:p w:rsidR="00E02C76" w:rsidRDefault="001E0BA9" w:rsidP="001E0BA9">
            <w:pPr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なし　あり　病名　　　　　　</w:t>
            </w:r>
          </w:p>
        </w:tc>
      </w:tr>
      <w:tr w:rsidR="001E0BA9" w:rsidRPr="00DD7A8D" w:rsidTr="005E420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1E0BA9" w:rsidRDefault="001E0BA9" w:rsidP="00B60E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8" w:type="dxa"/>
            <w:gridSpan w:val="6"/>
          </w:tcPr>
          <w:p w:rsidR="001E0BA9" w:rsidRDefault="001E0BA9" w:rsidP="00B60E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いつ頃</w:t>
            </w:r>
          </w:p>
        </w:tc>
      </w:tr>
      <w:tr w:rsidR="00E02C76" w:rsidRPr="00DD7A8D" w:rsidTr="005E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E02C76" w:rsidRDefault="001E0BA9" w:rsidP="00B60E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治療中の病気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8" w:type="dxa"/>
            <w:gridSpan w:val="6"/>
          </w:tcPr>
          <w:p w:rsidR="001806EA" w:rsidRDefault="001E0BA9" w:rsidP="001806EA">
            <w:pPr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　あり　病名</w:t>
            </w:r>
            <w:r w:rsidR="001806EA"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）</w:t>
            </w:r>
          </w:p>
          <w:p w:rsidR="001806EA" w:rsidRDefault="001806EA" w:rsidP="001806EA">
            <w:pPr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内服</w:t>
            </w:r>
            <w:r w:rsidR="00A65F71">
              <w:rPr>
                <w:rFonts w:asciiTheme="majorEastAsia" w:eastAsiaTheme="majorEastAsia" w:hAnsiTheme="majorEastAsia" w:hint="eastAsia"/>
                <w:sz w:val="24"/>
              </w:rPr>
              <w:t>、使用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中のお薬</w:t>
            </w:r>
          </w:p>
          <w:p w:rsidR="001806EA" w:rsidRDefault="001806EA" w:rsidP="001806EA">
            <w:pPr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</w:p>
          <w:p w:rsidR="001806EA" w:rsidRDefault="001806EA" w:rsidP="001E0BA9">
            <w:pPr>
              <w:ind w:firstLineChars="700" w:firstLine="168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200" w:rsidRPr="00DD7A8D" w:rsidTr="005E420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shd w:val="clear" w:color="auto" w:fill="auto"/>
          </w:tcPr>
          <w:p w:rsidR="005E4200" w:rsidRDefault="005E4200" w:rsidP="005E420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来院理由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8" w:type="dxa"/>
            <w:gridSpan w:val="6"/>
            <w:shd w:val="clear" w:color="auto" w:fill="auto"/>
          </w:tcPr>
          <w:p w:rsidR="005E4200" w:rsidRDefault="005E4200" w:rsidP="001E0BA9">
            <w:pPr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</w:p>
          <w:p w:rsidR="005E4200" w:rsidRDefault="005E4200" w:rsidP="001E0BA9">
            <w:pPr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</w:p>
          <w:p w:rsidR="005E4200" w:rsidRDefault="005E4200" w:rsidP="001E0BA9">
            <w:pPr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</w:p>
          <w:p w:rsidR="005E4200" w:rsidRDefault="005E4200" w:rsidP="001E0BA9">
            <w:pPr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</w:p>
          <w:p w:rsidR="005E4200" w:rsidRDefault="005E4200" w:rsidP="00A65F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200" w:rsidRPr="00DD7A8D" w:rsidTr="001F7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E4200" w:rsidRDefault="005E4200" w:rsidP="005E4200">
            <w:pPr>
              <w:rPr>
                <w:rFonts w:asciiTheme="majorEastAsia" w:eastAsiaTheme="majorEastAsia" w:hAnsiTheme="majorEastAsia"/>
                <w:sz w:val="24"/>
              </w:rPr>
            </w:pPr>
            <w:r w:rsidRPr="005E4200">
              <w:rPr>
                <w:rFonts w:asciiTheme="majorEastAsia" w:eastAsiaTheme="majorEastAsia" w:hAnsiTheme="majorEastAsia" w:hint="eastAsia"/>
                <w:sz w:val="22"/>
              </w:rPr>
              <w:t>この病院を何でお知りになりましたか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8" w:type="dxa"/>
            <w:gridSpan w:val="6"/>
          </w:tcPr>
          <w:p w:rsidR="005E4200" w:rsidRDefault="005E4200" w:rsidP="001E0BA9">
            <w:pPr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紹介者</w:t>
            </w:r>
            <w:r w:rsidR="001806EA"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5E4200" w:rsidRDefault="005E4200" w:rsidP="001E0BA9">
            <w:pPr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</w:p>
          <w:p w:rsidR="005E4200" w:rsidRDefault="005E4200" w:rsidP="00C0013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</w:t>
            </w:r>
          </w:p>
        </w:tc>
      </w:tr>
      <w:tr w:rsidR="003D44AB" w:rsidRPr="00DD7A8D" w:rsidTr="00DF7F1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7"/>
          </w:tcPr>
          <w:p w:rsidR="003D44AB" w:rsidRPr="00C528E7" w:rsidRDefault="003D44AB" w:rsidP="00B60EFF">
            <w:pPr>
              <w:ind w:firstLineChars="600" w:firstLine="1446"/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記入日　　　　　　　年　　　月　　日</w:t>
            </w:r>
          </w:p>
        </w:tc>
      </w:tr>
    </w:tbl>
    <w:p w:rsidR="001806EA" w:rsidRDefault="007B41FC" w:rsidP="003D44AB">
      <w:pPr>
        <w:rPr>
          <w:rFonts w:asciiTheme="majorEastAsia" w:eastAsiaTheme="majorEastAsia" w:hAnsiTheme="majorEastAsia"/>
          <w:sz w:val="22"/>
        </w:rPr>
      </w:pPr>
      <w:r w:rsidRPr="007B41FC">
        <w:rPr>
          <w:rFonts w:asciiTheme="majorEastAsia" w:eastAsiaTheme="majorEastAsia" w:hAnsiTheme="majorEastAsia" w:hint="eastAsia"/>
          <w:b/>
          <w:sz w:val="28"/>
        </w:rPr>
        <w:t>＜</w:t>
      </w:r>
      <w:r w:rsidRPr="00A65F71">
        <w:rPr>
          <w:rFonts w:asciiTheme="majorEastAsia" w:eastAsiaTheme="majorEastAsia" w:hAnsiTheme="majorEastAsia" w:hint="eastAsia"/>
          <w:b/>
          <w:sz w:val="28"/>
          <w:u w:val="wave"/>
        </w:rPr>
        <w:t>眼科</w:t>
      </w:r>
      <w:r w:rsidR="00A65F71" w:rsidRPr="00A65F71">
        <w:rPr>
          <w:rFonts w:asciiTheme="majorEastAsia" w:eastAsiaTheme="majorEastAsia" w:hAnsiTheme="majorEastAsia" w:hint="eastAsia"/>
          <w:b/>
          <w:sz w:val="28"/>
          <w:u w:val="wave"/>
        </w:rPr>
        <w:t>の</w:t>
      </w:r>
      <w:r w:rsidRPr="00A65F71">
        <w:rPr>
          <w:rFonts w:asciiTheme="majorEastAsia" w:eastAsiaTheme="majorEastAsia" w:hAnsiTheme="majorEastAsia" w:hint="eastAsia"/>
          <w:b/>
          <w:sz w:val="28"/>
          <w:u w:val="wave"/>
        </w:rPr>
        <w:t>初診の方へ</w:t>
      </w:r>
      <w:r w:rsidRPr="007B41FC">
        <w:rPr>
          <w:rFonts w:asciiTheme="majorEastAsia" w:eastAsiaTheme="majorEastAsia" w:hAnsiTheme="majorEastAsia" w:hint="eastAsia"/>
          <w:b/>
          <w:sz w:val="28"/>
        </w:rPr>
        <w:t>＞</w:t>
      </w:r>
    </w:p>
    <w:p w:rsidR="008E515E" w:rsidRDefault="003D44AB" w:rsidP="003D44AB">
      <w:pPr>
        <w:rPr>
          <w:rFonts w:asciiTheme="majorEastAsia" w:eastAsiaTheme="majorEastAsia" w:hAnsiTheme="majorEastAsia"/>
          <w:sz w:val="22"/>
        </w:rPr>
      </w:pPr>
      <w:r w:rsidRPr="001806EA">
        <w:rPr>
          <w:rFonts w:asciiTheme="majorEastAsia" w:eastAsiaTheme="majorEastAsia" w:hAnsiTheme="majorEastAsia" w:hint="eastAsia"/>
          <w:b/>
          <w:sz w:val="24"/>
          <w:u w:val="single"/>
        </w:rPr>
        <w:t>院長の在院をお電話で確認の</w:t>
      </w:r>
      <w:r w:rsidR="008E515E">
        <w:rPr>
          <w:rFonts w:asciiTheme="majorEastAsia" w:eastAsiaTheme="majorEastAsia" w:hAnsiTheme="majorEastAsia" w:hint="eastAsia"/>
          <w:b/>
          <w:sz w:val="24"/>
          <w:u w:val="single"/>
        </w:rPr>
        <w:t>上</w:t>
      </w:r>
      <w:bookmarkStart w:id="0" w:name="_GoBack"/>
      <w:bookmarkEnd w:id="0"/>
      <w:r w:rsidR="008E515E">
        <w:rPr>
          <w:rFonts w:asciiTheme="majorEastAsia" w:eastAsiaTheme="majorEastAsia" w:hAnsiTheme="majorEastAsia" w:hint="eastAsia"/>
          <w:sz w:val="22"/>
        </w:rPr>
        <w:t>、また</w:t>
      </w:r>
      <w:r w:rsidRPr="001806EA">
        <w:rPr>
          <w:rFonts w:asciiTheme="majorEastAsia" w:eastAsiaTheme="majorEastAsia" w:hAnsiTheme="majorEastAsia" w:hint="eastAsia"/>
          <w:sz w:val="22"/>
        </w:rPr>
        <w:t>初診の際は検査に時間がかかる場合がございますので、</w:t>
      </w:r>
    </w:p>
    <w:p w:rsidR="006A187F" w:rsidRPr="001806EA" w:rsidRDefault="003D44AB">
      <w:pPr>
        <w:rPr>
          <w:rFonts w:asciiTheme="majorEastAsia" w:eastAsiaTheme="majorEastAsia" w:hAnsiTheme="majorEastAsia"/>
          <w:sz w:val="22"/>
        </w:rPr>
      </w:pPr>
      <w:r w:rsidRPr="001806EA">
        <w:rPr>
          <w:rFonts w:asciiTheme="majorEastAsia" w:eastAsiaTheme="majorEastAsia" w:hAnsiTheme="majorEastAsia" w:hint="eastAsia"/>
          <w:b/>
          <w:sz w:val="24"/>
          <w:u w:val="single"/>
        </w:rPr>
        <w:t>午前は11時まで午後は18時まで</w:t>
      </w:r>
      <w:r w:rsidRPr="001806EA">
        <w:rPr>
          <w:rFonts w:asciiTheme="majorEastAsia" w:eastAsiaTheme="majorEastAsia" w:hAnsiTheme="majorEastAsia" w:hint="eastAsia"/>
          <w:sz w:val="22"/>
        </w:rPr>
        <w:t>に</w:t>
      </w:r>
      <w:r w:rsidR="008E515E">
        <w:rPr>
          <w:rFonts w:asciiTheme="majorEastAsia" w:eastAsiaTheme="majorEastAsia" w:hAnsiTheme="majorEastAsia" w:hint="eastAsia"/>
          <w:sz w:val="22"/>
        </w:rPr>
        <w:t>ご来院</w:t>
      </w:r>
      <w:r w:rsidR="007B41FC" w:rsidRPr="001806EA">
        <w:rPr>
          <w:rFonts w:asciiTheme="majorEastAsia" w:eastAsiaTheme="majorEastAsia" w:hAnsiTheme="majorEastAsia" w:hint="eastAsia"/>
          <w:sz w:val="22"/>
        </w:rPr>
        <w:t>いただくようにお</w:t>
      </w:r>
      <w:r w:rsidR="003C059F" w:rsidRPr="001806EA">
        <w:rPr>
          <w:rFonts w:asciiTheme="majorEastAsia" w:eastAsiaTheme="majorEastAsia" w:hAnsiTheme="majorEastAsia" w:hint="eastAsia"/>
          <w:sz w:val="22"/>
        </w:rPr>
        <w:t>願</w:t>
      </w:r>
      <w:r w:rsidR="007B41FC" w:rsidRPr="001806EA">
        <w:rPr>
          <w:rFonts w:asciiTheme="majorEastAsia" w:eastAsiaTheme="majorEastAsia" w:hAnsiTheme="majorEastAsia" w:hint="eastAsia"/>
          <w:sz w:val="22"/>
        </w:rPr>
        <w:t>い</w:t>
      </w:r>
      <w:r w:rsidR="003C059F" w:rsidRPr="001806EA">
        <w:rPr>
          <w:rFonts w:asciiTheme="majorEastAsia" w:eastAsiaTheme="majorEastAsia" w:hAnsiTheme="majorEastAsia" w:hint="eastAsia"/>
          <w:sz w:val="22"/>
        </w:rPr>
        <w:t>いたします</w:t>
      </w:r>
      <w:r w:rsidR="001806EA">
        <w:rPr>
          <w:rFonts w:asciiTheme="majorEastAsia" w:eastAsiaTheme="majorEastAsia" w:hAnsiTheme="majorEastAsia" w:hint="eastAsia"/>
          <w:sz w:val="22"/>
        </w:rPr>
        <w:t>。</w:t>
      </w:r>
    </w:p>
    <w:sectPr w:rsidR="006A187F" w:rsidRPr="001806EA" w:rsidSect="005D146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25" w:rsidRDefault="00EF1725" w:rsidP="001E0BA9">
      <w:r>
        <w:separator/>
      </w:r>
    </w:p>
  </w:endnote>
  <w:endnote w:type="continuationSeparator" w:id="0">
    <w:p w:rsidR="00EF1725" w:rsidRDefault="00EF1725" w:rsidP="001E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25" w:rsidRDefault="00EF1725" w:rsidP="001E0BA9">
      <w:r>
        <w:separator/>
      </w:r>
    </w:p>
  </w:footnote>
  <w:footnote w:type="continuationSeparator" w:id="0">
    <w:p w:rsidR="00EF1725" w:rsidRDefault="00EF1725" w:rsidP="001E0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4AB"/>
    <w:rsid w:val="00144020"/>
    <w:rsid w:val="00146128"/>
    <w:rsid w:val="001806EA"/>
    <w:rsid w:val="001E0BA9"/>
    <w:rsid w:val="00313017"/>
    <w:rsid w:val="003C059F"/>
    <w:rsid w:val="003D44AB"/>
    <w:rsid w:val="005E4200"/>
    <w:rsid w:val="00610F6F"/>
    <w:rsid w:val="00654FE0"/>
    <w:rsid w:val="006A187F"/>
    <w:rsid w:val="007B41FC"/>
    <w:rsid w:val="008E515E"/>
    <w:rsid w:val="00900CFC"/>
    <w:rsid w:val="00955CEE"/>
    <w:rsid w:val="00A65F71"/>
    <w:rsid w:val="00B12D8E"/>
    <w:rsid w:val="00BA77E4"/>
    <w:rsid w:val="00BC3FDB"/>
    <w:rsid w:val="00C0013B"/>
    <w:rsid w:val="00D75D68"/>
    <w:rsid w:val="00DF7F18"/>
    <w:rsid w:val="00E02C76"/>
    <w:rsid w:val="00E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5BEAA"/>
  <w15:docId w15:val="{CC7AB494-4681-49C8-B52B-4942E79F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標準の表 11"/>
    <w:basedOn w:val="a1"/>
    <w:uiPriority w:val="41"/>
    <w:rsid w:val="003D44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header"/>
    <w:basedOn w:val="a"/>
    <w:link w:val="a4"/>
    <w:uiPriority w:val="99"/>
    <w:unhideWhenUsed/>
    <w:rsid w:val="001E0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BA9"/>
  </w:style>
  <w:style w:type="paragraph" w:styleId="a5">
    <w:name w:val="footer"/>
    <w:basedOn w:val="a"/>
    <w:link w:val="a6"/>
    <w:uiPriority w:val="99"/>
    <w:unhideWhenUsed/>
    <w:rsid w:val="001E0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勤務医</dc:creator>
  <cp:keywords/>
  <dc:description/>
  <cp:lastModifiedBy>朗 増永</cp:lastModifiedBy>
  <cp:revision>8</cp:revision>
  <cp:lastPrinted>2019-11-30T08:53:00Z</cp:lastPrinted>
  <dcterms:created xsi:type="dcterms:W3CDTF">2013-08-20T01:43:00Z</dcterms:created>
  <dcterms:modified xsi:type="dcterms:W3CDTF">2019-11-30T08:55:00Z</dcterms:modified>
</cp:coreProperties>
</file>